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60F" w:rsidRPr="00576506" w:rsidRDefault="00F8760F" w:rsidP="00F8760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76506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Никольской СОШ</w:t>
      </w:r>
      <w:r w:rsidRPr="00576506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Елене Васильевне Терновой</w:t>
      </w:r>
    </w:p>
    <w:p w:rsidR="00F8760F" w:rsidRDefault="00F8760F" w:rsidP="00F8760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76506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  <w:r w:rsidRPr="0057650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576506">
        <w:rPr>
          <w:lang w:val="ru-RU"/>
        </w:rPr>
        <w:br/>
      </w:r>
      <w:r w:rsidRPr="00576506">
        <w:rPr>
          <w:rFonts w:hAnsi="Times New Roman" w:cs="Times New Roman"/>
          <w:color w:val="000000"/>
          <w:sz w:val="24"/>
          <w:szCs w:val="24"/>
          <w:lang w:val="ru-RU"/>
        </w:rPr>
        <w:t>проживающег</w:t>
      </w:r>
      <w:proofErr w:type="gramStart"/>
      <w:r w:rsidRPr="00576506">
        <w:rPr>
          <w:rFonts w:hAnsi="Times New Roman" w:cs="Times New Roman"/>
          <w:color w:val="000000"/>
          <w:sz w:val="24"/>
          <w:szCs w:val="24"/>
          <w:lang w:val="ru-RU"/>
        </w:rPr>
        <w:t>о(</w:t>
      </w:r>
      <w:proofErr w:type="gramEnd"/>
      <w:r w:rsidRPr="00576506">
        <w:rPr>
          <w:rFonts w:hAnsi="Times New Roman" w:cs="Times New Roman"/>
          <w:color w:val="000000"/>
          <w:sz w:val="24"/>
          <w:szCs w:val="24"/>
          <w:lang w:val="ru-RU"/>
        </w:rPr>
        <w:t>ей) по адресу:</w:t>
      </w:r>
      <w:r w:rsidRPr="00576506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</w:t>
      </w:r>
      <w:r w:rsidRPr="00576506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F8760F" w:rsidRPr="00D154C6" w:rsidRDefault="00F8760F" w:rsidP="00F8760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</w:t>
      </w:r>
      <w:r w:rsidRPr="00576506">
        <w:rPr>
          <w:lang w:val="ru-RU"/>
        </w:rPr>
        <w:br/>
      </w:r>
      <w:r w:rsidRPr="00576506">
        <w:rPr>
          <w:rFonts w:hAnsi="Times New Roman" w:cs="Times New Roman"/>
          <w:color w:val="000000"/>
          <w:sz w:val="24"/>
          <w:szCs w:val="24"/>
          <w:lang w:val="ru-RU"/>
        </w:rPr>
        <w:t>контактный телефон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:______________</w:t>
      </w:r>
      <w:r w:rsidRPr="0057650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576506">
        <w:rPr>
          <w:lang w:val="ru-RU"/>
        </w:rPr>
        <w:br/>
      </w:r>
      <w:r w:rsidRPr="00576506">
        <w:rPr>
          <w:rFonts w:hAnsi="Times New Roman" w:cs="Times New Roman"/>
          <w:color w:val="000000"/>
          <w:sz w:val="24"/>
          <w:szCs w:val="24"/>
          <w:lang w:val="ru-RU"/>
        </w:rPr>
        <w:t xml:space="preserve">эл. почта: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</w:p>
    <w:p w:rsidR="00F8760F" w:rsidRDefault="00F8760F" w:rsidP="00F8760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93D37" w:rsidRPr="00F8760F" w:rsidRDefault="00D154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76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F93D37" w:rsidRPr="00F8760F" w:rsidRDefault="00D154C6" w:rsidP="00FC2DAE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5562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5626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B5562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562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5626">
        <w:rPr>
          <w:rFonts w:hAnsi="Times New Roman" w:cs="Times New Roman"/>
          <w:color w:val="000000"/>
          <w:sz w:val="24"/>
          <w:szCs w:val="24"/>
          <w:lang w:val="ru-RU"/>
        </w:rPr>
        <w:t xml:space="preserve">Никольской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55626">
        <w:rPr>
          <w:rFonts w:hAnsi="Times New Roman" w:cs="Times New Roman"/>
          <w:color w:val="000000"/>
          <w:sz w:val="24"/>
          <w:szCs w:val="24"/>
          <w:lang w:val="ru-RU"/>
        </w:rPr>
        <w:t xml:space="preserve">универсального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углубленным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изучением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5626">
        <w:rPr>
          <w:rFonts w:hAnsi="Times New Roman" w:cs="Times New Roman"/>
          <w:color w:val="000000"/>
          <w:sz w:val="24"/>
          <w:szCs w:val="24"/>
          <w:lang w:val="ru-RU"/>
        </w:rPr>
        <w:t>информатики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5626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3D37" w:rsidRPr="00F8760F" w:rsidRDefault="00D154C6" w:rsidP="00B556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Окончила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61AFE">
        <w:rPr>
          <w:rFonts w:hAnsi="Times New Roman" w:cs="Times New Roman"/>
          <w:color w:val="000000"/>
          <w:sz w:val="24"/>
          <w:szCs w:val="24"/>
          <w:lang w:val="ru-RU"/>
        </w:rPr>
        <w:t xml:space="preserve">Никольской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proofErr w:type="gramStart"/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учала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немецкий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3D37" w:rsidRPr="00F8760F" w:rsidRDefault="00D154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3D37" w:rsidRDefault="00D154C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93D37" w:rsidRDefault="00D154C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3D37" w:rsidRPr="00F8760F" w:rsidRDefault="00D154C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93D37" w:rsidRPr="00F8760F" w:rsidRDefault="00D154C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93D37" w:rsidRDefault="00D154C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аттестат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1433" w:rsidRPr="00F8760F" w:rsidRDefault="00ED224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224D">
        <w:rPr>
          <w:rFonts w:ascii="Times New Roman" w:eastAsia="Times New Roman" w:hAnsi="Times New Roman" w:cs="Times New Roman"/>
          <w:sz w:val="24"/>
          <w:szCs w:val="24"/>
          <w:lang w:val="ru-RU"/>
        </w:rPr>
        <w:t>справка о результатах государственной итоговой аттестации обучающихся, освоивших программы основного общего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45"/>
        <w:gridCol w:w="182"/>
        <w:gridCol w:w="182"/>
      </w:tblGrid>
      <w:tr w:rsidR="00F64A2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3D37" w:rsidRPr="00F64A2C" w:rsidRDefault="00F64A2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«____» ____________</w:t>
            </w:r>
            <w:r w:rsidR="00D154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 </w:t>
            </w:r>
            <w:proofErr w:type="spellStart"/>
            <w:r w:rsidR="00D154C6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="00D154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____________ /_______________________/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3D37" w:rsidRPr="00F64A2C" w:rsidRDefault="00F93D3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3D37" w:rsidRPr="00F64A2C" w:rsidRDefault="00F93D37">
            <w:pPr>
              <w:rPr>
                <w:lang w:val="ru-RU"/>
              </w:rPr>
            </w:pPr>
          </w:p>
        </w:tc>
      </w:tr>
    </w:tbl>
    <w:p w:rsidR="002E6095" w:rsidRDefault="002E6095" w:rsidP="009E56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3D37" w:rsidRPr="00F8760F" w:rsidRDefault="00D154C6" w:rsidP="009E56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деятель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E56B6">
        <w:rPr>
          <w:rFonts w:hAnsi="Times New Roman" w:cs="Times New Roman"/>
          <w:color w:val="000000"/>
          <w:sz w:val="24"/>
          <w:szCs w:val="24"/>
          <w:lang w:val="ru-RU"/>
        </w:rPr>
        <w:t xml:space="preserve">Никольской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proofErr w:type="gramStart"/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8760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F1E33" w:rsidRDefault="009F1E3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«____» ____________</w:t>
      </w:r>
      <w:r>
        <w:rPr>
          <w:rFonts w:hAnsi="Times New Roman" w:cs="Times New Roman"/>
          <w:color w:val="000000"/>
          <w:sz w:val="24"/>
          <w:szCs w:val="24"/>
        </w:rPr>
        <w:t xml:space="preserve"> 2026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____________ /_______________________/</w:t>
      </w:r>
    </w:p>
    <w:p w:rsidR="002E6095" w:rsidRDefault="002E609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E6095" w:rsidRDefault="002E609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E6095" w:rsidRDefault="002E609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E6095" w:rsidRDefault="002E609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65BAD" w:rsidRPr="00D9438D" w:rsidRDefault="00665BAD" w:rsidP="00665B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943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D9438D">
        <w:rPr>
          <w:lang w:val="ru-RU"/>
        </w:rPr>
        <w:br/>
      </w:r>
      <w:r w:rsidRPr="00D943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обработку персональных данных </w:t>
      </w:r>
    </w:p>
    <w:p w:rsidR="00665BAD" w:rsidRPr="00C73F7B" w:rsidRDefault="00665BAD" w:rsidP="00665BAD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proofErr w:type="gramStart"/>
      <w:r w:rsidRPr="00C73F7B"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Никольской СОШ</w:t>
      </w:r>
      <w:r w:rsidRPr="00C73F7B">
        <w:rPr>
          <w:rFonts w:hAnsi="Times New Roman" w:cs="Times New Roman"/>
          <w:color w:val="000000"/>
          <w:sz w:val="24"/>
          <w:szCs w:val="24"/>
          <w:lang w:val="ru-RU"/>
        </w:rPr>
        <w:t xml:space="preserve"> на обработку моих персональных данных и персональных данных моего ребенка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</w:t>
      </w:r>
      <w:r w:rsidRPr="00C73F7B">
        <w:rPr>
          <w:rFonts w:hAnsi="Times New Roman" w:cs="Times New Roman"/>
          <w:color w:val="000000"/>
          <w:sz w:val="24"/>
          <w:szCs w:val="24"/>
          <w:lang w:val="ru-RU"/>
        </w:rPr>
        <w:t>, свидетельство о рождении: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</w:t>
      </w:r>
      <w:r w:rsidRPr="00C73F7B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</w:t>
      </w:r>
      <w:r w:rsidRPr="00C73F7B">
        <w:rPr>
          <w:rFonts w:hAnsi="Times New Roman" w:cs="Times New Roman"/>
          <w:color w:val="000000"/>
          <w:sz w:val="24"/>
          <w:szCs w:val="24"/>
          <w:lang w:val="ru-RU"/>
        </w:rPr>
        <w:t xml:space="preserve">, в объеме, указанном в заявлении и прилагаемых документах, а также сведений, полученных в результате осуществления образовательного процесса, </w:t>
      </w:r>
      <w:r w:rsidRPr="00C73F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целью</w:t>
      </w:r>
      <w:r w:rsidRPr="00C73F7B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его обучения и воспитания при реализации образовательных программ начального общего и основного общего образования.</w:t>
      </w:r>
      <w:proofErr w:type="gramEnd"/>
    </w:p>
    <w:p w:rsidR="00665BAD" w:rsidRPr="00C73F7B" w:rsidRDefault="00665BAD" w:rsidP="00665B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73F7B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665BAD" w:rsidRPr="00C73F7B" w:rsidRDefault="00665BAD" w:rsidP="00665B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F7B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</w:t>
      </w:r>
      <w:proofErr w:type="gramStart"/>
      <w:r w:rsidRPr="00C73F7B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proofErr w:type="gramEnd"/>
      <w:r w:rsidRPr="00C73F7B">
        <w:rPr>
          <w:rFonts w:hAnsi="Times New Roman" w:cs="Times New Roman"/>
          <w:color w:val="000000"/>
          <w:sz w:val="24"/>
          <w:szCs w:val="24"/>
          <w:lang w:val="ru-RU"/>
        </w:rPr>
        <w:t xml:space="preserve"> с документами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Никольской СОШ</w:t>
      </w:r>
      <w:r w:rsidRPr="00C73F7B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 обработки персональных данных, а также с моими правами и обязанностями.</w:t>
      </w:r>
    </w:p>
    <w:p w:rsidR="00665BAD" w:rsidRPr="00C73F7B" w:rsidRDefault="00665BAD" w:rsidP="00665B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73F7B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proofErr w:type="gramEnd"/>
      <w:r w:rsidRPr="00C73F7B">
        <w:rPr>
          <w:rFonts w:hAnsi="Times New Roman" w:cs="Times New Roman"/>
          <w:color w:val="000000"/>
          <w:sz w:val="24"/>
          <w:szCs w:val="24"/>
          <w:lang w:val="ru-RU"/>
        </w:rPr>
        <w:t xml:space="preserve">, что согласие на обработку персональных данных может быть отозвано мною путем направления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Никольской СОШ </w:t>
      </w:r>
      <w:r w:rsidRPr="00C73F7B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письменного отзыва.</w:t>
      </w:r>
    </w:p>
    <w:p w:rsidR="00665BAD" w:rsidRPr="00C73F7B" w:rsidRDefault="00665BAD" w:rsidP="00665B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3F7B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согласие действует со дня его подписания до момента отчисления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  <w:r w:rsidRPr="00C73F7B">
        <w:rPr>
          <w:rFonts w:hAnsi="Times New Roman" w:cs="Times New Roman"/>
          <w:color w:val="000000"/>
          <w:sz w:val="24"/>
          <w:szCs w:val="24"/>
          <w:lang w:val="ru-RU"/>
        </w:rPr>
        <w:t xml:space="preserve"> из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Никольской СОШ</w:t>
      </w:r>
      <w:r w:rsidRPr="00C73F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40"/>
        <w:gridCol w:w="5280"/>
        <w:gridCol w:w="189"/>
      </w:tblGrid>
      <w:tr w:rsidR="00665BAD" w:rsidTr="005301F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BAD" w:rsidRDefault="00665BAD" w:rsidP="005301F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«_____» 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BAD" w:rsidRPr="002B03D3" w:rsidRDefault="00665BAD" w:rsidP="005301F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BAD" w:rsidRPr="002B03D3" w:rsidRDefault="00665BAD" w:rsidP="005301F0">
            <w:pPr>
              <w:rPr>
                <w:lang w:val="ru-RU"/>
              </w:rPr>
            </w:pPr>
          </w:p>
        </w:tc>
      </w:tr>
    </w:tbl>
    <w:p w:rsidR="00665BAD" w:rsidRDefault="00665BAD" w:rsidP="00665BAD"/>
    <w:p w:rsidR="00665BAD" w:rsidRPr="00F8760F" w:rsidRDefault="00665BAD" w:rsidP="002E60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65BAD" w:rsidRPr="00F8760F" w:rsidSect="009F1E33">
      <w:pgSz w:w="11907" w:h="16839"/>
      <w:pgMar w:top="426" w:right="70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14B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2E6095"/>
    <w:rsid w:val="003514A0"/>
    <w:rsid w:val="004F7E17"/>
    <w:rsid w:val="00521433"/>
    <w:rsid w:val="005A05CE"/>
    <w:rsid w:val="00653AF6"/>
    <w:rsid w:val="00665BAD"/>
    <w:rsid w:val="008B5A03"/>
    <w:rsid w:val="009E56B6"/>
    <w:rsid w:val="009F1E33"/>
    <w:rsid w:val="00B55626"/>
    <w:rsid w:val="00B73A5A"/>
    <w:rsid w:val="00D154C6"/>
    <w:rsid w:val="00E438A1"/>
    <w:rsid w:val="00E61AFE"/>
    <w:rsid w:val="00ED224D"/>
    <w:rsid w:val="00EF7423"/>
    <w:rsid w:val="00F01E19"/>
    <w:rsid w:val="00F26F48"/>
    <w:rsid w:val="00F64A2C"/>
    <w:rsid w:val="00F8760F"/>
    <w:rsid w:val="00F93D37"/>
    <w:rsid w:val="00FC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18</cp:revision>
  <dcterms:created xsi:type="dcterms:W3CDTF">2011-11-02T04:15:00Z</dcterms:created>
  <dcterms:modified xsi:type="dcterms:W3CDTF">2026-06-19T09:18:00Z</dcterms:modified>
</cp:coreProperties>
</file>