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91" w:rsidRPr="004C3091" w:rsidRDefault="004C3091" w:rsidP="004C3091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r w:rsidRPr="004C30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Расписание работы детских объединений МБОУ Никольской СОШ в дистанционном формате </w:t>
      </w:r>
      <w:bookmarkEnd w:id="0"/>
      <w:r w:rsidRPr="004C30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 28.01.2022 по 28.02.2022г.</w:t>
      </w:r>
    </w:p>
    <w:tbl>
      <w:tblPr>
        <w:tblW w:w="108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842"/>
        <w:gridCol w:w="2410"/>
        <w:gridCol w:w="2552"/>
        <w:gridCol w:w="2409"/>
      </w:tblGrid>
      <w:tr w:rsidR="004C3091" w:rsidRPr="004C3091" w:rsidTr="004C3091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</w:tr>
      <w:tr w:rsidR="004C3091" w:rsidRPr="004C3091" w:rsidTr="004C309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28.01.2022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«Умелые руки»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Поделка из бумаги. Мышка </w:t>
            </w:r>
            <w:hyperlink r:id="rId5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https://yandex.ru/video/preview/7923405129786797734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«Юный краевед»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природа Донского края </w:t>
            </w:r>
            <w:hyperlink r:id="rId6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https://www.youtube.com/watch?v=GrcfYI040r8</w:t>
              </w:r>
            </w:hyperlink>
          </w:p>
        </w:tc>
      </w:tr>
      <w:tr w:rsidR="004C3091" w:rsidRPr="004C3091" w:rsidTr="004C309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31.01.2022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«Изостудия»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Рисуем кошку </w:t>
            </w:r>
            <w:hyperlink r:id="rId7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https://yandex.ru/video/preview/3406022838936914542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«Грация»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Разучиваем движения танца «Яблочко» </w:t>
            </w:r>
            <w:hyperlink r:id="rId8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https://youtu.be/TqUJeOK5qsE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01.02.2022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«Умелые руки»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Одуванчик из бросового материала </w:t>
            </w:r>
            <w:hyperlink r:id="rId9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https://yandex.ru/video/preview/16450606220885916954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«Зеленый огонек»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Правила пешеходного перекрестка </w:t>
            </w:r>
            <w:hyperlink r:id="rId10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https://yandex.ru/video/touch/preview/7735262171844176551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</w:t>
            </w: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Здоровячок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танец-игра для дошколят </w:t>
            </w:r>
            <w:hyperlink r:id="rId11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https://www.youtube.com/watch?v=ZaM6uRNJ3hw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02.02.2022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</w:t>
            </w: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Светофорчик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викторина по ПДД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2" w:history="1">
              <w:proofErr w:type="gramStart"/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https://yandex.ru/video/preview?text=%D0%B2%D0%B8%D0%BA%D1%82%D0%BE%D1%80%D0%B8%D0%BD%D0%B0%20%D0%BF%D0%BE%20%D0%BF%D0%B4%D0%B4%20%D0%B4%D0%BB%D1%8F%20%D0%B4%D0%BE%D1%88%D0%BA%D0%BE%D0%BB%D1%8C%D0%BD</w:t>
              </w:r>
              <w:proofErr w:type="gramEnd"/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%D0%B8%D0%BA%D0%BE%D0%B2&amp;filmId=4688508816477637248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«Грация»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Физическая подготовка танцора </w:t>
            </w:r>
            <w:hyperlink r:id="rId13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https://youtu.be/5d1bF56rf0g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«Изостудия»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Мишка цветными карандашами </w:t>
            </w:r>
            <w:hyperlink r:id="rId14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https://yandex.ru/video/preview/14239560563533198059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</w:t>
            </w: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Здоровячок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стретчинг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«Утенок» </w:t>
            </w:r>
            <w:hyperlink r:id="rId15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https://www.youtube.com/watch?v=dREDRoYeZP4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04.02.2022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«Умелые руки»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Карандашница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из </w:t>
            </w:r>
            <w:proofErr w:type="gram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бросового</w:t>
            </w:r>
            <w:proofErr w:type="gram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материалами </w:t>
            </w:r>
            <w:hyperlink r:id="rId16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https://yandex.ru/video/preview/17778576371238150584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«Юный краевед»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Лекарственные травы Донского берега </w:t>
            </w:r>
            <w:hyperlink r:id="rId17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https://www.youtube.com/watch?v=B_c5Mj8OUPE</w:t>
              </w:r>
            </w:hyperlink>
          </w:p>
        </w:tc>
      </w:tr>
      <w:tr w:rsidR="004C3091" w:rsidRPr="004C3091" w:rsidTr="004C309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07.02.2022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«Изостудия»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Космос для начинающих художников </w:t>
            </w:r>
            <w:hyperlink r:id="rId18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https://yandex.ru/video/preview/5118322194471396033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«Грация»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Разучиваем танцевальные шаги </w:t>
            </w:r>
            <w:hyperlink r:id="rId19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https://yo</w:t>
              </w:r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lastRenderedPageBreak/>
                <w:t>utu.be/w58APTkwYng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08.02.2022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«Умелые руки»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Цветы из бумаги </w:t>
            </w:r>
            <w:hyperlink r:id="rId20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https://yandex.ru/video/preview/15413673899547278964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«Зеленый огонек»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Викторина по ПДД </w:t>
            </w:r>
            <w:hyperlink r:id="rId21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https://forms.gle/5XUofeygUoBK6S9X8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</w:t>
            </w: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Здоровячок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укрепляем мышцы спины </w:t>
            </w:r>
            <w:hyperlink r:id="rId22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https://www.youtube.com/watch?v=OHAbElfoQXo&amp;t=5s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09.02.2022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</w:t>
            </w: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Светофорчик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учим транспорт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https://yandex.ru/video/preview/2109921741167425695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«Грация»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Движения русского танца </w:t>
            </w:r>
            <w:hyperlink r:id="rId24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https://youtu.be/lDknjMfAcP0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«Изостудия»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Натюрморт восковыми мелками </w:t>
            </w:r>
            <w:hyperlink r:id="rId25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https://www.youtube.com/watch?v=_nHtUxdTyDA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</w:t>
            </w: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Здоровячок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танцевальные упражнения </w:t>
            </w:r>
            <w:hyperlink r:id="rId26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https://yandex.ru/video/preview/10800880009816836634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11.02.2022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«Умелые руки»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Изготовление цветочной открытки </w:t>
            </w:r>
            <w:hyperlink r:id="rId27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https://yandex.ru/video/preview/1107683965314678308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«Юный краевед»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животные Донского края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8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https://www.youtube.com/watch?v=IiWgmDtnXwA&amp;feature=emb_logo</w:t>
              </w:r>
            </w:hyperlink>
          </w:p>
        </w:tc>
      </w:tr>
      <w:tr w:rsidR="004C3091" w:rsidRPr="004C3091" w:rsidTr="004C309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14.02.2022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«Изостудия»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Радужный пейзаж гуашью </w:t>
            </w:r>
            <w:hyperlink r:id="rId29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https://yandex.ru/video/preview/11680995953572609605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«Грация»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Грамотная разминка </w:t>
            </w:r>
            <w:hyperlink r:id="rId30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https://youtu.be/x4O2CqZ42C0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15.02.2022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«Умелые руки»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Бумажные розы </w:t>
            </w:r>
            <w:hyperlink r:id="rId31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https://yandex.ru/video/preview/16361345619823567408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«Зеленый огонек»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«Мир такой прекрасный, но не безопасный!»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2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https://youtu.be/IiUC53JRsaM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</w:t>
            </w: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Здоровячок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танцевальное упражнение </w:t>
            </w:r>
            <w:hyperlink r:id="rId33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https://yandex.ru/video/preview/133587245686132217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16.02.2022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</w:t>
            </w: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Светофорчик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Азбука безопасности </w:t>
            </w:r>
            <w:hyperlink r:id="rId34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https://www.youtube.com/watch?app=desktop&amp;v=ixm56Rwgb00&amp;list=PLeVA7eICJ6d0n9DsXTflMpbQK0KKkj8AC&amp;index=1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«Грация»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Разучиваем танцевальные движения </w:t>
            </w:r>
            <w:hyperlink r:id="rId35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https://youtu.be/pIgkChv28qg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17.02.2022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«Изостудия»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Лисенок красками </w:t>
            </w:r>
            <w:hyperlink r:id="rId36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https://yandex.ru/video/preview/8433098629712024038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кружок «</w:t>
            </w: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Здоровячок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разминка </w:t>
            </w:r>
            <w:hyperlink r:id="rId37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https://yandex.ru/video/preview?text=%D0%B2%D0%B8%D0%B4%D0%B5%D0%BE%D1%83%D1%80%D0%%D0%B0&amp;filmId=7757788326345496413&amp;url=http%3A%2F%2Ffrontend.vh.yandex.ru%2Fplayer%2Fv2ekpAdGUCEg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18.02.2022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«Умелые руки»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Коробка для подарка на 23 февраля </w:t>
            </w:r>
            <w:hyperlink r:id="rId38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https://yandex.ru/video/preview?text=ссылки%20на%20поделки%2023%20февраля&amp;filmId=15406004101009388676&amp;url=http%3A%2F%2Ffrontend.vh.yandex.ru%2Fplayer%2FvzGR8Gp39KyM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«Юный краевед»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мульт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-экскурсия «Русская изба» </w:t>
            </w:r>
            <w:hyperlink r:id="rId39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https://www.youtube.com/watch?v=rroF1EIJ8ZU</w:t>
              </w:r>
            </w:hyperlink>
          </w:p>
        </w:tc>
      </w:tr>
      <w:tr w:rsidR="004C3091" w:rsidRPr="004C3091" w:rsidTr="004C309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21.02.2022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«Изостудия»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Ежик красками </w:t>
            </w:r>
            <w:hyperlink r:id="rId40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https://yandex.ru/video/preview/13457896835485347538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«Грация»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Разучиваем танцевальные движения </w:t>
            </w:r>
            <w:hyperlink r:id="rId41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https://youtu.be/pIgkChv28qg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22.02.2022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«Умелые руки»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поделка из шишек </w:t>
            </w:r>
            <w:hyperlink r:id="rId42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https://yandex.ru/video/preview/17419484010796434281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«Зеленый огонек»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Переходим перекресток </w:t>
            </w:r>
            <w:hyperlink r:id="rId43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https://yandex.ru/video/touch/preview/1317505355208808066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</w:t>
            </w: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Здоровячок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упражнение «Веселый зоопарк» </w:t>
            </w:r>
            <w:hyperlink r:id="rId44" w:history="1">
              <w:r w:rsidRPr="004C3091">
                <w:rPr>
                  <w:rFonts w:ascii="Verdana" w:eastAsia="Times New Roman" w:hAnsi="Verdana" w:cs="Times New Roman"/>
                  <w:color w:val="D43B34"/>
                  <w:sz w:val="18"/>
                  <w:szCs w:val="18"/>
                  <w:u w:val="single"/>
                  <w:lang w:eastAsia="ru-RU"/>
                </w:rPr>
                <w:t>https://yandex.ru/video/preview?text=%D0%B2%D0%B8%D0%B4%D0%</w:t>
              </w:r>
              <w:r w:rsidRPr="004C3091">
                <w:rPr>
                  <w:rFonts w:ascii="Verdana" w:eastAsia="Times New Roman" w:hAnsi="Verdana" w:cs="Times New Roman"/>
                  <w:color w:val="D43B34"/>
                  <w:sz w:val="18"/>
                  <w:szCs w:val="18"/>
                  <w:u w:val="single"/>
                  <w:lang w:eastAsia="ru-RU"/>
                </w:rPr>
                <w:lastRenderedPageBreak/>
                <w:t>B5%D0%BE%D1%83%D1%80%D0%BE%D0%BE%D0%BE%D1%81%D0%B0%D0%B4&amp;filmId=5412738626805917662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24.02.2022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«Изостудия»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рисуем Арбуз </w:t>
            </w:r>
            <w:hyperlink r:id="rId45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https://yandex.ru/video/preview/13035660191638585383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кружок «</w:t>
            </w:r>
            <w:proofErr w:type="spell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Здоровячок</w:t>
            </w:r>
            <w:proofErr w:type="spell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упражнение «</w:t>
            </w:r>
            <w:proofErr w:type="gramStart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Веселый</w:t>
            </w:r>
            <w:proofErr w:type="gramEnd"/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зоопарк-2» </w:t>
            </w:r>
            <w:hyperlink r:id="rId46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https://yandex.ru/video/preview?text=%D0%B2%D0%B8%D0%B4%D0%B5%D0%BE%D1%83%D1%80%D0%BE%D0%BE%D0%BE%D1%81%D0%B0%D0%B4&amp;filmId=5412738626805917662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25.02.2022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«Умелые руки»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лебеди из ватных дисков </w:t>
            </w:r>
            <w:hyperlink r:id="rId47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https://www.youtube.com/watch?v=jbxe4eCxVXU&amp;t=3s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«Юный краевед»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природа Донского края </w:t>
            </w:r>
            <w:hyperlink r:id="rId48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https://www.youtube.com/watch?v=GrcfYI040r8</w:t>
              </w:r>
            </w:hyperlink>
          </w:p>
        </w:tc>
      </w:tr>
      <w:tr w:rsidR="004C3091" w:rsidRPr="004C3091" w:rsidTr="004C309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28.02.2022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«Изостудия»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рисуем смайлик </w:t>
            </w:r>
            <w:hyperlink r:id="rId49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https://yandex.ru/video/preview/7770166338083191016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кружок «Грация»</w:t>
            </w:r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Разучиваем движения </w:t>
            </w:r>
            <w:hyperlink r:id="rId50" w:history="1">
              <w:r w:rsidRPr="004C3091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https://youtu.be/DdlNdFfjzaw</w:t>
              </w:r>
            </w:hyperlink>
          </w:p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91" w:rsidRPr="004C3091" w:rsidRDefault="004C3091" w:rsidP="004C3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30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C3091" w:rsidRPr="004C3091" w:rsidRDefault="004C3091" w:rsidP="004C309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30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AC7" w:rsidRDefault="004C1AC7"/>
    <w:sectPr w:rsidR="004C1AC7" w:rsidSect="004C309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91"/>
    <w:rsid w:val="004C1AC7"/>
    <w:rsid w:val="004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3091"/>
    <w:rPr>
      <w:b/>
      <w:bCs/>
    </w:rPr>
  </w:style>
  <w:style w:type="character" w:styleId="a4">
    <w:name w:val="Hyperlink"/>
    <w:basedOn w:val="a0"/>
    <w:uiPriority w:val="99"/>
    <w:semiHidden/>
    <w:unhideWhenUsed/>
    <w:rsid w:val="004C3091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C3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3091"/>
    <w:rPr>
      <w:b/>
      <w:bCs/>
    </w:rPr>
  </w:style>
  <w:style w:type="character" w:styleId="a4">
    <w:name w:val="Hyperlink"/>
    <w:basedOn w:val="a0"/>
    <w:uiPriority w:val="99"/>
    <w:semiHidden/>
    <w:unhideWhenUsed/>
    <w:rsid w:val="004C3091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C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5d1bF56rf0g" TargetMode="External"/><Relationship Id="rId18" Type="http://schemas.openxmlformats.org/officeDocument/2006/relationships/hyperlink" Target="https://yandex.ru/video/preview/5118322194471396033" TargetMode="External"/><Relationship Id="rId26" Type="http://schemas.openxmlformats.org/officeDocument/2006/relationships/hyperlink" Target="https://yandex.ru/video/preview/10800880009816836634" TargetMode="External"/><Relationship Id="rId39" Type="http://schemas.openxmlformats.org/officeDocument/2006/relationships/hyperlink" Target="https://www.youtube.com/watch?v=rroF1EIJ8Z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gle/5XUofeygUoBK6S9X8" TargetMode="External"/><Relationship Id="rId34" Type="http://schemas.openxmlformats.org/officeDocument/2006/relationships/hyperlink" Target="https://www.youtube.com/watch?app=desktop&amp;v=ixm56Rwgb00&amp;list=PLeVA7eICJ6d0n9DsXTflMpbQK0KKkj8AC&amp;index=1" TargetMode="External"/><Relationship Id="rId42" Type="http://schemas.openxmlformats.org/officeDocument/2006/relationships/hyperlink" Target="https://yandex.ru/video/preview/17419484010796434281" TargetMode="External"/><Relationship Id="rId47" Type="http://schemas.openxmlformats.org/officeDocument/2006/relationships/hyperlink" Target="https://www.youtube.com/watch?v=jbxe4eCxVXU&amp;t=3s" TargetMode="External"/><Relationship Id="rId50" Type="http://schemas.openxmlformats.org/officeDocument/2006/relationships/hyperlink" Target="https://youtu.be/DdlNdFfjzaw" TargetMode="External"/><Relationship Id="rId7" Type="http://schemas.openxmlformats.org/officeDocument/2006/relationships/hyperlink" Target="https://yandex.ru/video/preview/3406022838936914542" TargetMode="External"/><Relationship Id="rId12" Type="http://schemas.openxmlformats.org/officeDocument/2006/relationships/hyperlink" Target="https://yandex.ru/video/preview?text=%D0%B2%D0%B8%D0%BA%D1%82%D0%BE%D1%80%D0%B8%D0%BD%D0%B0%20%D0%BF%D0%BE%20%D0%BF%D0%B4%D0%B4%20%D0%B4%D0%BB%D1%8F%20%D0%B4%D0%BE%D1%88%D0%BA%D0%BE%D0%BB%D1%8C%D0%BD%D0%B8%D0%BA%D0%BE%D0%B2&amp;filmId=4688508816477637248" TargetMode="External"/><Relationship Id="rId17" Type="http://schemas.openxmlformats.org/officeDocument/2006/relationships/hyperlink" Target="https://www.youtube.com/watch?v=B_c5Mj8OUPE" TargetMode="External"/><Relationship Id="rId25" Type="http://schemas.openxmlformats.org/officeDocument/2006/relationships/hyperlink" Target="https://www.youtube.com/watch?v=_nHtUxdTyDA" TargetMode="External"/><Relationship Id="rId33" Type="http://schemas.openxmlformats.org/officeDocument/2006/relationships/hyperlink" Target="https://yandex.ru/video/preview/133587245686132217" TargetMode="External"/><Relationship Id="rId38" Type="http://schemas.openxmlformats.org/officeDocument/2006/relationships/hyperlink" Target="https://yandex.ru/video/preview?text=%D1%81%D1%81%D1%8B%D0%BB%D0%BA%D0%B8%20%D0%BD%D0%B0%20%D0%BF%D0%BE%D0%B4%D0%B5%D0%BB%D0%BA%D0%B8%2023%20%D1%84%D0%B5%D0%B2%D1%80%D0%B0%D0%BB%D1%8F&amp;filmId=15406004101009388676&amp;url=http%3A%2F%2Ffrontend.vh.yandex.ru%2Fplayer%2FvzGR8Gp39KyM" TargetMode="External"/><Relationship Id="rId46" Type="http://schemas.openxmlformats.org/officeDocument/2006/relationships/hyperlink" Target="https://yandex.ru/video/preview?text=%D0%B2%D0%B8%D0%B4%D0%B5%D0%BE%D1%83%D1%80%D0%BE%D0%BE%D0%BE%D1%81%D0%B0%D0%B4&amp;filmId=541273862680591766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17778576371238150584" TargetMode="External"/><Relationship Id="rId20" Type="http://schemas.openxmlformats.org/officeDocument/2006/relationships/hyperlink" Target="https://yandex.ru/video/preview/15413673899547278964" TargetMode="External"/><Relationship Id="rId29" Type="http://schemas.openxmlformats.org/officeDocument/2006/relationships/hyperlink" Target="https://yandex.ru/video/preview/11680995953572609605" TargetMode="External"/><Relationship Id="rId41" Type="http://schemas.openxmlformats.org/officeDocument/2006/relationships/hyperlink" Target="https://youtu.be/pIgkChv28q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rcfYI040r8" TargetMode="External"/><Relationship Id="rId11" Type="http://schemas.openxmlformats.org/officeDocument/2006/relationships/hyperlink" Target="https://www.youtube.com/watch?v=ZaM6uRNJ3hw" TargetMode="External"/><Relationship Id="rId24" Type="http://schemas.openxmlformats.org/officeDocument/2006/relationships/hyperlink" Target="https://youtu.be/lDknjMfAcP0" TargetMode="External"/><Relationship Id="rId32" Type="http://schemas.openxmlformats.org/officeDocument/2006/relationships/hyperlink" Target="https://youtu.be/IiUC53JRsaM" TargetMode="External"/><Relationship Id="rId37" Type="http://schemas.openxmlformats.org/officeDocument/2006/relationships/hyperlink" Target="https://yandex.ru/video/preview?text=%D0%B2%D0%B8%D0%B4%D0%B5%D0%BE%D1%83%D1%80%D0%25%D0%B0&amp;filmId=7757788326345496413&amp;url=http%3A%2F%2Ffrontend.vh.yandex.ru%2Fplayer%2Fv2ekpAdGUCEg" TargetMode="External"/><Relationship Id="rId40" Type="http://schemas.openxmlformats.org/officeDocument/2006/relationships/hyperlink" Target="https://yandex.ru/video/preview/13457896835485347538" TargetMode="External"/><Relationship Id="rId45" Type="http://schemas.openxmlformats.org/officeDocument/2006/relationships/hyperlink" Target="https://yandex.ru/video/preview/13035660191638585383" TargetMode="External"/><Relationship Id="rId5" Type="http://schemas.openxmlformats.org/officeDocument/2006/relationships/hyperlink" Target="https://yandex.ru/video/preview/7923405129786797734" TargetMode="External"/><Relationship Id="rId15" Type="http://schemas.openxmlformats.org/officeDocument/2006/relationships/hyperlink" Target="https://www.youtube.com/watch?v=dREDRoYeZP4" TargetMode="External"/><Relationship Id="rId23" Type="http://schemas.openxmlformats.org/officeDocument/2006/relationships/hyperlink" Target="https://yandex.ru/video/preview/2109921741167425695" TargetMode="External"/><Relationship Id="rId28" Type="http://schemas.openxmlformats.org/officeDocument/2006/relationships/hyperlink" Target="https://www.youtube.com/watch?v=IiWgmDtnXwA&amp;feature=emb_logo" TargetMode="External"/><Relationship Id="rId36" Type="http://schemas.openxmlformats.org/officeDocument/2006/relationships/hyperlink" Target="https://yandex.ru/video/preview/8433098629712024038" TargetMode="External"/><Relationship Id="rId49" Type="http://schemas.openxmlformats.org/officeDocument/2006/relationships/hyperlink" Target="https://yandex.ru/video/preview/7770166338083191016" TargetMode="External"/><Relationship Id="rId10" Type="http://schemas.openxmlformats.org/officeDocument/2006/relationships/hyperlink" Target="https://yandex.ru/video/touch/preview/7735262171844176551" TargetMode="External"/><Relationship Id="rId19" Type="http://schemas.openxmlformats.org/officeDocument/2006/relationships/hyperlink" Target="https://youtu.be/w58APTkwYng" TargetMode="External"/><Relationship Id="rId31" Type="http://schemas.openxmlformats.org/officeDocument/2006/relationships/hyperlink" Target="https://yandex.ru/video/preview/16361345619823567408" TargetMode="External"/><Relationship Id="rId44" Type="http://schemas.openxmlformats.org/officeDocument/2006/relationships/hyperlink" Target="https://yandex.ru/video/preview?text=%D0%B2%D0%B8%D0%B4%D0%B5%D0%BE%D1%83%D1%80%D0%BE%D0%BE%D0%BE%D1%81%D0%B0%D0%B4&amp;filmId=5412738626805917662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6450606220885916954" TargetMode="External"/><Relationship Id="rId14" Type="http://schemas.openxmlformats.org/officeDocument/2006/relationships/hyperlink" Target="https://yandex.ru/video/preview/14239560563533198059" TargetMode="External"/><Relationship Id="rId22" Type="http://schemas.openxmlformats.org/officeDocument/2006/relationships/hyperlink" Target="https://www.youtube.com/watch?v=OHAbElfoQXo&amp;t=5s" TargetMode="External"/><Relationship Id="rId27" Type="http://schemas.openxmlformats.org/officeDocument/2006/relationships/hyperlink" Target="https://yandex.ru/video/preview/1107683965314678308" TargetMode="External"/><Relationship Id="rId30" Type="http://schemas.openxmlformats.org/officeDocument/2006/relationships/hyperlink" Target="https://youtu.be/x4O2CqZ42C0" TargetMode="External"/><Relationship Id="rId35" Type="http://schemas.openxmlformats.org/officeDocument/2006/relationships/hyperlink" Target="https://youtu.be/pIgkChv28qg" TargetMode="External"/><Relationship Id="rId43" Type="http://schemas.openxmlformats.org/officeDocument/2006/relationships/hyperlink" Target="https://yandex.ru/video/touch/preview/1317505355208808066" TargetMode="External"/><Relationship Id="rId48" Type="http://schemas.openxmlformats.org/officeDocument/2006/relationships/hyperlink" Target="https://www.youtube.com/watch?v=GrcfYI040r8" TargetMode="External"/><Relationship Id="rId8" Type="http://schemas.openxmlformats.org/officeDocument/2006/relationships/hyperlink" Target="https://youtu.be/TqUJeOK5qsE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2022-02-14T16:55:00Z</dcterms:created>
  <dcterms:modified xsi:type="dcterms:W3CDTF">2022-02-14T16:58:00Z</dcterms:modified>
</cp:coreProperties>
</file>